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A54B9D" w14:textId="78CB36A6" w:rsidR="00FB36DA" w:rsidRDefault="00FB36DA" w:rsidP="00FB36DA">
      <w:pPr>
        <w:jc w:val="center"/>
        <w:rPr>
          <w:b/>
          <w:smallCaps/>
          <w:sz w:val="24"/>
        </w:rPr>
      </w:pPr>
      <w:r>
        <w:rPr>
          <w:b/>
          <w:smallCaps/>
          <w:sz w:val="24"/>
        </w:rPr>
        <w:t xml:space="preserve">Bilaga </w:t>
      </w:r>
      <w:r w:rsidR="001330C9">
        <w:rPr>
          <w:b/>
          <w:smallCaps/>
          <w:sz w:val="24"/>
        </w:rPr>
        <w:t>4</w:t>
      </w:r>
      <w:r>
        <w:rPr>
          <w:b/>
          <w:smallCaps/>
          <w:sz w:val="24"/>
        </w:rPr>
        <w:t xml:space="preserve"> LOV Hemtjänst </w:t>
      </w:r>
      <w:r w:rsidR="00BF3B4C">
        <w:rPr>
          <w:b/>
          <w:smallCaps/>
          <w:sz w:val="24"/>
        </w:rPr>
        <w:t>20237</w:t>
      </w:r>
    </w:p>
    <w:p w14:paraId="0852B203" w14:textId="77777777" w:rsidR="00FB36DA" w:rsidRDefault="00FB36DA" w:rsidP="00FB36DA">
      <w:pPr>
        <w:jc w:val="center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Utbildning/Erfarenhet</w:t>
      </w:r>
    </w:p>
    <w:p w14:paraId="6783C6BF" w14:textId="77777777" w:rsidR="00FB36DA" w:rsidRDefault="00FB36DA" w:rsidP="00FB36DA">
      <w:pPr>
        <w:tabs>
          <w:tab w:val="left" w:pos="5610"/>
        </w:tabs>
        <w:ind w:right="-711"/>
      </w:pPr>
      <w:r>
        <w:tab/>
      </w:r>
    </w:p>
    <w:p w14:paraId="456C8D4A" w14:textId="77777777" w:rsidR="00FB36DA" w:rsidRDefault="00FB36DA" w:rsidP="00FB36DA">
      <w:pPr>
        <w:ind w:right="-711"/>
      </w:pPr>
    </w:p>
    <w:p w14:paraId="70752C0B" w14:textId="77777777" w:rsidR="00FB36DA" w:rsidRDefault="00FB36DA" w:rsidP="00FB36DA">
      <w:pPr>
        <w:ind w:right="-711"/>
      </w:pPr>
      <w:r>
        <w:t>Bilaga skall bifogas i fylld till ansökan.</w:t>
      </w:r>
    </w:p>
    <w:p w14:paraId="5A278BDE" w14:textId="77777777" w:rsidR="00FB36DA" w:rsidRDefault="00FB36DA" w:rsidP="00FB36DA">
      <w:pPr>
        <w:ind w:right="-711"/>
      </w:pPr>
      <w:r>
        <w:t>Om ansvarig chef i sin tjänst har både chefsuppdrag samt uppdrag i drift skall det framgå hur stor del av tjänsten som är avsedd för chefsuppdrag respektive uppdrag i drift. Vid start av nytt företag anges en uppskattad anställningsgrad.</w:t>
      </w:r>
    </w:p>
    <w:p w14:paraId="3A2DB6D0" w14:textId="77777777" w:rsidR="00FB36DA" w:rsidRDefault="00FB36DA" w:rsidP="00FB36DA">
      <w:pPr>
        <w:ind w:right="-711"/>
      </w:pPr>
    </w:p>
    <w:p w14:paraId="06CB2A60" w14:textId="77777777" w:rsidR="00FB36DA" w:rsidRDefault="00FB36DA" w:rsidP="00FB36DA">
      <w:pPr>
        <w:ind w:right="-711"/>
        <w:rPr>
          <w:b/>
        </w:rPr>
      </w:pPr>
      <w:r w:rsidRPr="0039243F">
        <w:rPr>
          <w:b/>
        </w:rPr>
        <w:t>Ansvarig för daglig drift</w:t>
      </w:r>
    </w:p>
    <w:p w14:paraId="3B254C10" w14:textId="77777777" w:rsidR="00FB36DA" w:rsidRDefault="00FB36DA" w:rsidP="00FB36DA">
      <w:r>
        <w:t>Kön</w:t>
      </w:r>
      <w:r>
        <w:tab/>
        <w:t>Ålder</w:t>
      </w:r>
      <w:r>
        <w:tab/>
        <w:t>Utbildning</w:t>
      </w:r>
      <w:r>
        <w:tab/>
      </w:r>
      <w:r>
        <w:tab/>
        <w:t xml:space="preserve">Erfarenhet </w:t>
      </w:r>
      <w:r>
        <w:tab/>
      </w:r>
      <w:r>
        <w:tab/>
        <w:t>Anställningsform</w:t>
      </w:r>
      <w:r>
        <w:tab/>
        <w:t>Anställningsgrad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276"/>
        <w:gridCol w:w="2835"/>
        <w:gridCol w:w="3119"/>
        <w:gridCol w:w="2693"/>
        <w:gridCol w:w="1702"/>
      </w:tblGrid>
      <w:tr w:rsidR="00FB36DA" w14:paraId="64BCBEAA" w14:textId="77777777" w:rsidTr="00C9028D">
        <w:tc>
          <w:tcPr>
            <w:tcW w:w="675" w:type="dxa"/>
            <w:shd w:val="clear" w:color="auto" w:fill="auto"/>
          </w:tcPr>
          <w:p w14:paraId="20E3DB94" w14:textId="77777777" w:rsidR="00FB36DA" w:rsidRPr="00926DC8" w:rsidRDefault="00FB36DA" w:rsidP="00C9028D">
            <w:pPr>
              <w:rPr>
                <w:rFonts w:eastAsia="Calibri" w:cs="Arial"/>
                <w:sz w:val="22"/>
                <w:szCs w:val="22"/>
              </w:rPr>
            </w:pPr>
          </w:p>
          <w:p w14:paraId="606B8778" w14:textId="77777777" w:rsidR="00FB36DA" w:rsidRPr="00926DC8" w:rsidRDefault="00FB36DA" w:rsidP="00C9028D">
            <w:pPr>
              <w:rPr>
                <w:rFonts w:eastAsia="Calibri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1838E41B" w14:textId="77777777" w:rsidR="00FB36DA" w:rsidRPr="00926DC8" w:rsidRDefault="00FB36DA" w:rsidP="00C9028D">
            <w:pPr>
              <w:rPr>
                <w:rFonts w:eastAsia="Calibri" w:cs="Arial"/>
                <w:sz w:val="22"/>
                <w:szCs w:val="22"/>
              </w:rPr>
            </w:pPr>
          </w:p>
          <w:p w14:paraId="5993ADA8" w14:textId="77777777" w:rsidR="00FB36DA" w:rsidRPr="00926DC8" w:rsidRDefault="00FB36DA" w:rsidP="00C9028D">
            <w:pPr>
              <w:rPr>
                <w:rFonts w:eastAsia="Calibri" w:cs="Arial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14:paraId="1179FBAC" w14:textId="77777777" w:rsidR="00FB36DA" w:rsidRPr="00926DC8" w:rsidRDefault="00FB36DA" w:rsidP="00C9028D">
            <w:pPr>
              <w:rPr>
                <w:rFonts w:eastAsia="Calibri" w:cs="Arial"/>
                <w:sz w:val="22"/>
                <w:szCs w:val="22"/>
              </w:rPr>
            </w:pPr>
          </w:p>
          <w:p w14:paraId="0FB8AFB5" w14:textId="77777777" w:rsidR="00FB36DA" w:rsidRPr="00926DC8" w:rsidRDefault="00FB36DA" w:rsidP="00C9028D">
            <w:pPr>
              <w:rPr>
                <w:rFonts w:eastAsia="Calibri" w:cs="Arial"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auto"/>
          </w:tcPr>
          <w:p w14:paraId="3B396B66" w14:textId="77777777" w:rsidR="00FB36DA" w:rsidRPr="00926DC8" w:rsidRDefault="00FB36DA" w:rsidP="00C9028D">
            <w:pPr>
              <w:rPr>
                <w:rFonts w:eastAsia="Calibri" w:cs="Arial"/>
                <w:sz w:val="22"/>
                <w:szCs w:val="22"/>
              </w:rPr>
            </w:pPr>
          </w:p>
          <w:p w14:paraId="24DA0E2F" w14:textId="77777777" w:rsidR="00FB36DA" w:rsidRPr="00926DC8" w:rsidRDefault="00FB36DA" w:rsidP="00C9028D">
            <w:pPr>
              <w:rPr>
                <w:rFonts w:eastAsia="Calibri" w:cs="Arial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5C5EEAA7" w14:textId="77777777" w:rsidR="00FB36DA" w:rsidRPr="00926DC8" w:rsidRDefault="00FB36DA" w:rsidP="00C9028D">
            <w:pPr>
              <w:rPr>
                <w:rFonts w:eastAsia="Calibri" w:cs="Arial"/>
                <w:sz w:val="22"/>
                <w:szCs w:val="22"/>
              </w:rPr>
            </w:pPr>
          </w:p>
          <w:p w14:paraId="405CF0BE" w14:textId="77777777" w:rsidR="00FB36DA" w:rsidRPr="00926DC8" w:rsidRDefault="00FB36DA" w:rsidP="00C9028D">
            <w:pPr>
              <w:rPr>
                <w:rFonts w:eastAsia="Calibri" w:cs="Arial"/>
                <w:sz w:val="22"/>
                <w:szCs w:val="22"/>
              </w:rPr>
            </w:pPr>
          </w:p>
        </w:tc>
        <w:tc>
          <w:tcPr>
            <w:tcW w:w="1702" w:type="dxa"/>
            <w:shd w:val="clear" w:color="auto" w:fill="auto"/>
          </w:tcPr>
          <w:p w14:paraId="488C8E54" w14:textId="77777777" w:rsidR="00FB36DA" w:rsidRPr="00926DC8" w:rsidRDefault="00FB36DA" w:rsidP="00C9028D">
            <w:pPr>
              <w:rPr>
                <w:rFonts w:eastAsia="Calibri" w:cs="Arial"/>
                <w:sz w:val="22"/>
                <w:szCs w:val="22"/>
              </w:rPr>
            </w:pPr>
          </w:p>
          <w:p w14:paraId="533CF62B" w14:textId="77777777" w:rsidR="00FB36DA" w:rsidRPr="00926DC8" w:rsidRDefault="00FB36DA" w:rsidP="00C9028D">
            <w:pPr>
              <w:rPr>
                <w:rFonts w:eastAsia="Calibri" w:cs="Arial"/>
                <w:sz w:val="22"/>
                <w:szCs w:val="22"/>
              </w:rPr>
            </w:pPr>
          </w:p>
        </w:tc>
      </w:tr>
      <w:tr w:rsidR="00FB36DA" w14:paraId="020D5503" w14:textId="77777777" w:rsidTr="00C9028D">
        <w:tc>
          <w:tcPr>
            <w:tcW w:w="675" w:type="dxa"/>
            <w:shd w:val="clear" w:color="auto" w:fill="auto"/>
          </w:tcPr>
          <w:p w14:paraId="37EB60F1" w14:textId="77777777" w:rsidR="00FB36DA" w:rsidRPr="00926DC8" w:rsidRDefault="00FB36DA" w:rsidP="00C9028D">
            <w:pPr>
              <w:rPr>
                <w:rFonts w:eastAsia="Calibri" w:cs="Arial"/>
                <w:sz w:val="22"/>
                <w:szCs w:val="22"/>
              </w:rPr>
            </w:pPr>
          </w:p>
          <w:p w14:paraId="5BF2C794" w14:textId="77777777" w:rsidR="00FB36DA" w:rsidRPr="00926DC8" w:rsidRDefault="00FB36DA" w:rsidP="00C9028D">
            <w:pPr>
              <w:rPr>
                <w:rFonts w:eastAsia="Calibri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0BDF644B" w14:textId="77777777" w:rsidR="00FB36DA" w:rsidRPr="00926DC8" w:rsidRDefault="00FB36DA" w:rsidP="00C9028D">
            <w:pPr>
              <w:rPr>
                <w:rFonts w:eastAsia="Calibri" w:cs="Arial"/>
                <w:sz w:val="22"/>
                <w:szCs w:val="22"/>
              </w:rPr>
            </w:pPr>
          </w:p>
          <w:p w14:paraId="14173776" w14:textId="77777777" w:rsidR="00FB36DA" w:rsidRPr="00926DC8" w:rsidRDefault="00FB36DA" w:rsidP="00C9028D">
            <w:pPr>
              <w:rPr>
                <w:rFonts w:eastAsia="Calibri" w:cs="Arial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14:paraId="59B775C5" w14:textId="77777777" w:rsidR="00FB36DA" w:rsidRPr="00926DC8" w:rsidRDefault="00FB36DA" w:rsidP="00C9028D">
            <w:pPr>
              <w:rPr>
                <w:rFonts w:eastAsia="Calibri" w:cs="Arial"/>
                <w:sz w:val="22"/>
                <w:szCs w:val="22"/>
              </w:rPr>
            </w:pPr>
          </w:p>
          <w:p w14:paraId="6E2DE07A" w14:textId="77777777" w:rsidR="00FB36DA" w:rsidRPr="00926DC8" w:rsidRDefault="00FB36DA" w:rsidP="00C9028D">
            <w:pPr>
              <w:rPr>
                <w:rFonts w:eastAsia="Calibri" w:cs="Arial"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auto"/>
          </w:tcPr>
          <w:p w14:paraId="7109A752" w14:textId="77777777" w:rsidR="00FB36DA" w:rsidRPr="00926DC8" w:rsidRDefault="00FB36DA" w:rsidP="00C9028D">
            <w:pPr>
              <w:rPr>
                <w:rFonts w:eastAsia="Calibri" w:cs="Arial"/>
                <w:sz w:val="22"/>
                <w:szCs w:val="22"/>
              </w:rPr>
            </w:pPr>
          </w:p>
          <w:p w14:paraId="1A64F080" w14:textId="77777777" w:rsidR="00FB36DA" w:rsidRPr="00926DC8" w:rsidRDefault="00FB36DA" w:rsidP="00C9028D">
            <w:pPr>
              <w:rPr>
                <w:rFonts w:eastAsia="Calibri" w:cs="Arial"/>
                <w:sz w:val="22"/>
                <w:szCs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2D6B0DC8" w14:textId="77777777" w:rsidR="00FB36DA" w:rsidRPr="00926DC8" w:rsidRDefault="00FB36DA" w:rsidP="00C9028D">
            <w:pPr>
              <w:rPr>
                <w:rFonts w:eastAsia="Calibri" w:cs="Arial"/>
                <w:sz w:val="22"/>
                <w:szCs w:val="22"/>
              </w:rPr>
            </w:pPr>
          </w:p>
          <w:p w14:paraId="7EFC7CBB" w14:textId="77777777" w:rsidR="00FB36DA" w:rsidRPr="00926DC8" w:rsidRDefault="00FB36DA" w:rsidP="00C9028D">
            <w:pPr>
              <w:rPr>
                <w:rFonts w:eastAsia="Calibri" w:cs="Arial"/>
                <w:sz w:val="22"/>
                <w:szCs w:val="22"/>
              </w:rPr>
            </w:pPr>
          </w:p>
        </w:tc>
        <w:tc>
          <w:tcPr>
            <w:tcW w:w="1702" w:type="dxa"/>
            <w:shd w:val="clear" w:color="auto" w:fill="auto"/>
          </w:tcPr>
          <w:p w14:paraId="374A1249" w14:textId="77777777" w:rsidR="00FB36DA" w:rsidRPr="00926DC8" w:rsidRDefault="00FB36DA" w:rsidP="00C9028D">
            <w:pPr>
              <w:rPr>
                <w:rFonts w:eastAsia="Calibri" w:cs="Arial"/>
                <w:sz w:val="22"/>
                <w:szCs w:val="22"/>
              </w:rPr>
            </w:pPr>
          </w:p>
          <w:p w14:paraId="2FAC5A34" w14:textId="77777777" w:rsidR="00FB36DA" w:rsidRPr="00926DC8" w:rsidRDefault="00FB36DA" w:rsidP="00C9028D">
            <w:pPr>
              <w:rPr>
                <w:rFonts w:eastAsia="Calibri" w:cs="Arial"/>
                <w:sz w:val="22"/>
                <w:szCs w:val="22"/>
              </w:rPr>
            </w:pPr>
          </w:p>
        </w:tc>
      </w:tr>
    </w:tbl>
    <w:p w14:paraId="5482F894" w14:textId="77777777" w:rsidR="00FB36DA" w:rsidRPr="0039243F" w:rsidRDefault="00FB36DA" w:rsidP="00FB36DA">
      <w:pPr>
        <w:ind w:right="-711"/>
        <w:rPr>
          <w:b/>
        </w:rPr>
      </w:pPr>
    </w:p>
    <w:p w14:paraId="3F873137" w14:textId="77777777" w:rsidR="00FB36DA" w:rsidRDefault="00FB36DA" w:rsidP="00FB36DA">
      <w:pPr>
        <w:ind w:right="-711"/>
      </w:pPr>
      <w:r>
        <w:t>Utbildningar och erfarenhet ska verifieras med CV/arbetsintyg och betyg/utbildningsintyg.</w:t>
      </w:r>
    </w:p>
    <w:p w14:paraId="4077E798" w14:textId="77777777" w:rsidR="00FB36DA" w:rsidRDefault="00FB36DA" w:rsidP="00FB36DA">
      <w:pPr>
        <w:ind w:right="-711"/>
      </w:pPr>
    </w:p>
    <w:p w14:paraId="52FC792D" w14:textId="77777777" w:rsidR="00FB36DA" w:rsidRDefault="00FB36DA" w:rsidP="00FB36DA">
      <w:pPr>
        <w:ind w:right="-711"/>
      </w:pPr>
      <w:r>
        <w:t>Ange kontaktuppgifter till två referenser gällande ansvarig för daglig drift, uppgifterna ska innehålla namn, telefonnummer, mejladress, arbetsplats.</w:t>
      </w:r>
    </w:p>
    <w:p w14:paraId="3AC18DB6" w14:textId="77777777" w:rsidR="00FB36DA" w:rsidRDefault="00FB36DA" w:rsidP="00FB36DA">
      <w:pPr>
        <w:ind w:right="-711"/>
      </w:pPr>
    </w:p>
    <w:p w14:paraId="2E665B35" w14:textId="77777777" w:rsidR="00FB36DA" w:rsidRDefault="00FB36DA" w:rsidP="00FB36DA">
      <w:pPr>
        <w:ind w:right="-711"/>
      </w:pPr>
      <w:r w:rsidRPr="00133B4B">
        <w:rPr>
          <w:b/>
        </w:rPr>
        <w:t>Referens 1</w:t>
      </w:r>
      <w:r>
        <w:tab/>
      </w:r>
      <w:r>
        <w:tab/>
      </w:r>
      <w:r>
        <w:tab/>
      </w:r>
      <w:r>
        <w:tab/>
      </w:r>
      <w:r>
        <w:tab/>
      </w:r>
      <w:r w:rsidRPr="00133B4B">
        <w:rPr>
          <w:b/>
        </w:rPr>
        <w:t>Referens 2</w:t>
      </w:r>
    </w:p>
    <w:p w14:paraId="27C5BCCC" w14:textId="77777777" w:rsidR="00FB36DA" w:rsidRDefault="00FB36DA" w:rsidP="00FB36DA">
      <w:pPr>
        <w:ind w:right="-711"/>
      </w:pPr>
    </w:p>
    <w:p w14:paraId="67E8AEF4" w14:textId="77777777" w:rsidR="00FB36DA" w:rsidRDefault="00FB36DA" w:rsidP="00FB36DA">
      <w:pPr>
        <w:ind w:right="-711"/>
      </w:pPr>
      <w:r>
        <w:t>Namn:    ………………………………………………………………</w:t>
      </w:r>
      <w:r>
        <w:tab/>
      </w:r>
      <w:r>
        <w:tab/>
        <w:t>Namn:    ………………………………………………………………</w:t>
      </w:r>
    </w:p>
    <w:p w14:paraId="648CC677" w14:textId="77777777" w:rsidR="00FB36DA" w:rsidRDefault="00FB36DA" w:rsidP="00FB36DA">
      <w:pPr>
        <w:ind w:right="-711"/>
      </w:pPr>
    </w:p>
    <w:p w14:paraId="07A6BECA" w14:textId="77777777" w:rsidR="00FB36DA" w:rsidRDefault="00FB36DA" w:rsidP="00FB36DA">
      <w:pPr>
        <w:ind w:right="-711"/>
      </w:pPr>
      <w:r>
        <w:t>Telefon: ………………………………………………………………</w:t>
      </w:r>
      <w:r>
        <w:tab/>
      </w:r>
      <w:r>
        <w:tab/>
        <w:t>Telefon: ………………………………………………………………</w:t>
      </w:r>
    </w:p>
    <w:p w14:paraId="22F21304" w14:textId="77777777" w:rsidR="00FB36DA" w:rsidRDefault="00FB36DA" w:rsidP="00FB36DA">
      <w:pPr>
        <w:ind w:right="-711"/>
      </w:pPr>
    </w:p>
    <w:p w14:paraId="3BD04CCE" w14:textId="77777777" w:rsidR="00FB36DA" w:rsidRDefault="00FB36DA" w:rsidP="00FB36DA">
      <w:pPr>
        <w:ind w:right="-711"/>
      </w:pPr>
      <w:r>
        <w:t>Meladress: ………………………………………………………..</w:t>
      </w:r>
      <w:r>
        <w:tab/>
      </w:r>
      <w:r>
        <w:tab/>
        <w:t>Meladress: ………………………………………………………..</w:t>
      </w:r>
    </w:p>
    <w:p w14:paraId="411F5832" w14:textId="77777777" w:rsidR="00FB36DA" w:rsidRDefault="00FB36DA" w:rsidP="00FB36DA">
      <w:pPr>
        <w:ind w:right="-711"/>
      </w:pPr>
    </w:p>
    <w:p w14:paraId="6A875C70" w14:textId="77777777" w:rsidR="00FB36DA" w:rsidRDefault="00FB36DA" w:rsidP="00FB36DA">
      <w:pPr>
        <w:ind w:right="-711"/>
      </w:pPr>
      <w:r>
        <w:t>Nuvarande arbetsplats: ………………………………………………………</w:t>
      </w:r>
      <w:r>
        <w:tab/>
        <w:t>Nuvarande arbetsplats: ………………………………………………………</w:t>
      </w:r>
    </w:p>
    <w:p w14:paraId="65F23291" w14:textId="77777777" w:rsidR="00FB36DA" w:rsidRDefault="00FB36DA" w:rsidP="00FB36DA">
      <w:pPr>
        <w:ind w:right="-711"/>
      </w:pPr>
    </w:p>
    <w:p w14:paraId="178AC483" w14:textId="77777777" w:rsidR="00FB36DA" w:rsidRDefault="00FB36DA" w:rsidP="00FB36DA">
      <w:pPr>
        <w:ind w:right="-711"/>
      </w:pPr>
      <w:r>
        <w:t>Umeå kommun förbehåller sig rätten då adekvat utbildning saknas att göra en bedömning av redovisad kompetens före ett eventuellt godkännande.</w:t>
      </w:r>
    </w:p>
    <w:p w14:paraId="41A19547" w14:textId="77777777" w:rsidR="00FB36DA" w:rsidRDefault="00FB36DA" w:rsidP="00FB36DA">
      <w:pPr>
        <w:tabs>
          <w:tab w:val="num" w:pos="709"/>
        </w:tabs>
        <w:ind w:left="709" w:right="1131"/>
        <w:rPr>
          <w:rFonts w:ascii="Times New Roman" w:hAnsi="Times New Roman"/>
          <w:sz w:val="24"/>
          <w:szCs w:val="24"/>
        </w:rPr>
      </w:pPr>
    </w:p>
    <w:p w14:paraId="6EE8ADC4" w14:textId="77777777" w:rsidR="001330C9" w:rsidRDefault="001330C9" w:rsidP="001330C9">
      <w:pPr>
        <w:ind w:right="1131"/>
      </w:pPr>
      <w:r w:rsidRPr="001330C9">
        <w:t>Utbildningarna och erfarenhet ska verifieras med CV/arbetsintyg och betyg/utbildningsintyg.</w:t>
      </w:r>
    </w:p>
    <w:p w14:paraId="6F5F2466" w14:textId="77777777" w:rsidR="001330C9" w:rsidRPr="001330C9" w:rsidRDefault="001330C9" w:rsidP="001330C9">
      <w:pPr>
        <w:ind w:right="1131"/>
      </w:pPr>
      <w:r>
        <w:t xml:space="preserve">Ange i procent hur stor del av personalen som är i det direkta omsorgsarbetet som har adekvat utbildning enligt </w:t>
      </w:r>
      <w:r w:rsidR="00766A2F">
        <w:t>avtalsvillkoren ……………………..</w:t>
      </w:r>
    </w:p>
    <w:sectPr w:rsidR="001330C9" w:rsidRPr="001330C9" w:rsidSect="0047637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36DA"/>
    <w:rsid w:val="001330C9"/>
    <w:rsid w:val="00147221"/>
    <w:rsid w:val="0047637D"/>
    <w:rsid w:val="00766A2F"/>
    <w:rsid w:val="00890502"/>
    <w:rsid w:val="00BF3B4C"/>
    <w:rsid w:val="00FB3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42DCD"/>
  <w15:docId w15:val="{1BD65DD3-EFDC-4B57-BD61-07EAC8D61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36DA"/>
    <w:pPr>
      <w:spacing w:after="0" w:line="240" w:lineRule="auto"/>
    </w:pPr>
    <w:rPr>
      <w:rFonts w:ascii="Verdana" w:eastAsia="Times New Roman" w:hAnsi="Verdana" w:cs="Times New Roman"/>
      <w:sz w:val="20"/>
      <w:szCs w:val="20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222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IT &amp; Telefoni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Pia Wangberg</dc:creator>
  <cp:lastModifiedBy>Pia Wangberg</cp:lastModifiedBy>
  <cp:revision>6</cp:revision>
  <dcterms:created xsi:type="dcterms:W3CDTF">2016-11-03T15:05:00Z</dcterms:created>
  <dcterms:modified xsi:type="dcterms:W3CDTF">2020-07-06T08:20:00Z</dcterms:modified>
</cp:coreProperties>
</file>